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2" w:rsidRDefault="005C7FD2" w:rsidP="005C7FD2">
      <w:pPr>
        <w:rPr>
          <w:sz w:val="24"/>
          <w:szCs w:val="24"/>
        </w:rPr>
      </w:pPr>
    </w:p>
    <w:p w:rsidR="005C7FD2" w:rsidRDefault="005C7FD2" w:rsidP="005C7FD2">
      <w:pPr>
        <w:rPr>
          <w:sz w:val="24"/>
          <w:szCs w:val="24"/>
        </w:rPr>
      </w:pPr>
    </w:p>
    <w:p w:rsidR="005C7FD2" w:rsidRDefault="008A20BF" w:rsidP="005C7F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9F5E4" wp14:editId="760B1121">
                <wp:simplePos x="0" y="0"/>
                <wp:positionH relativeFrom="column">
                  <wp:posOffset>3364865</wp:posOffset>
                </wp:positionH>
                <wp:positionV relativeFrom="paragraph">
                  <wp:posOffset>123190</wp:posOffset>
                </wp:positionV>
                <wp:extent cx="2540000" cy="19869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FD2" w:rsidRPr="00FC1255" w:rsidRDefault="00933F4F" w:rsidP="00933F4F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</w:t>
                            </w:r>
                            <w:r w:rsidR="00F71A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5C7FD2" w:rsidRPr="00FC1255" w:rsidRDefault="008A20BF" w:rsidP="005C7FD2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  <w:r w:rsidR="005C7FD2"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FD2" w:rsidRPr="00FC1255" w:rsidRDefault="005C7FD2" w:rsidP="005C7FD2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Жирновского</w:t>
                            </w:r>
                            <w:proofErr w:type="spellEnd"/>
                            <w:r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муниципального</w:t>
                            </w:r>
                          </w:p>
                          <w:p w:rsidR="005C7FD2" w:rsidRDefault="005C7FD2" w:rsidP="005C7FD2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района Волгоградской области</w:t>
                            </w:r>
                          </w:p>
                          <w:p w:rsidR="005C7FD2" w:rsidRPr="00FC1255" w:rsidRDefault="005C7FD2" w:rsidP="005C7FD2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C7FD2" w:rsidRPr="00FC1255" w:rsidRDefault="005C7FD2" w:rsidP="005C7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«___» _______________ 20___</w:t>
                            </w:r>
                            <w:r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1B413B" w:rsidRDefault="001B413B" w:rsidP="005C7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7FD2" w:rsidRPr="00FC1255" w:rsidRDefault="00187E89" w:rsidP="005C7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№ __________</w:t>
                            </w:r>
                          </w:p>
                          <w:p w:rsidR="005C7FD2" w:rsidRPr="001E071B" w:rsidRDefault="005C7FD2" w:rsidP="005C7FD2">
                            <w:pPr>
                              <w:jc w:val="center"/>
                            </w:pPr>
                          </w:p>
                          <w:p w:rsidR="005C7FD2" w:rsidRDefault="005C7FD2" w:rsidP="005C7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4.95pt;margin-top:9.7pt;width:200pt;height:1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" stroked="f">
                <v:textbox>
                  <w:txbxContent>
                    <w:p w:rsidR="005C7FD2" w:rsidRPr="00FC1255" w:rsidRDefault="00933F4F" w:rsidP="00933F4F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</w:t>
                      </w:r>
                      <w:r w:rsidR="00F71A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:rsidR="005C7FD2" w:rsidRPr="00FC1255" w:rsidRDefault="008A20BF" w:rsidP="005C7FD2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постановлением администрации</w:t>
                      </w:r>
                      <w:r w:rsidR="005C7FD2"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FD2" w:rsidRPr="00FC1255" w:rsidRDefault="005C7FD2" w:rsidP="005C7FD2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Жирновского</w:t>
                      </w:r>
                      <w:proofErr w:type="spellEnd"/>
                      <w:r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муниципального</w:t>
                      </w:r>
                    </w:p>
                    <w:p w:rsidR="005C7FD2" w:rsidRDefault="005C7FD2" w:rsidP="005C7FD2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района Волгоградской области</w:t>
                      </w:r>
                    </w:p>
                    <w:p w:rsidR="005C7FD2" w:rsidRPr="00FC1255" w:rsidRDefault="005C7FD2" w:rsidP="005C7FD2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C7FD2" w:rsidRPr="00FC1255" w:rsidRDefault="005C7FD2" w:rsidP="005C7F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«___» _______________ 20___</w:t>
                      </w:r>
                      <w:r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1B413B" w:rsidRDefault="001B413B" w:rsidP="005C7F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C7FD2" w:rsidRPr="00FC1255" w:rsidRDefault="00187E89" w:rsidP="005C7F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№ __________</w:t>
                      </w:r>
                    </w:p>
                    <w:p w:rsidR="005C7FD2" w:rsidRPr="001E071B" w:rsidRDefault="005C7FD2" w:rsidP="005C7FD2">
                      <w:pPr>
                        <w:jc w:val="center"/>
                      </w:pPr>
                    </w:p>
                    <w:p w:rsidR="005C7FD2" w:rsidRDefault="005C7FD2" w:rsidP="005C7F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7FD2" w:rsidRPr="0022018B" w:rsidRDefault="005C7FD2" w:rsidP="005C7F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9C8525" wp14:editId="68ACA605">
                <wp:simplePos x="0" y="0"/>
                <wp:positionH relativeFrom="column">
                  <wp:posOffset>-137160</wp:posOffset>
                </wp:positionH>
                <wp:positionV relativeFrom="paragraph">
                  <wp:posOffset>-46990</wp:posOffset>
                </wp:positionV>
                <wp:extent cx="2512695" cy="131826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FD2" w:rsidRPr="00FC1255" w:rsidRDefault="005C7FD2" w:rsidP="005C7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ПРИНЯТ</w:t>
                            </w:r>
                            <w:proofErr w:type="gramEnd"/>
                          </w:p>
                          <w:p w:rsidR="005C7FD2" w:rsidRPr="00FC1255" w:rsidRDefault="005C7FD2" w:rsidP="0010597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общим собранием </w:t>
                            </w:r>
                            <w:r w:rsidR="00187E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работников</w:t>
                            </w:r>
                          </w:p>
                          <w:p w:rsidR="005C7FD2" w:rsidRDefault="005C7FD2" w:rsidP="005C7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r w:rsidR="001059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ОУ «</w:t>
                            </w:r>
                            <w:r w:rsidR="001059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СШ с углубленным изучением отдельных предметов г. </w:t>
                            </w:r>
                            <w:r w:rsidRPr="00FC12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новска»</w:t>
                            </w:r>
                          </w:p>
                          <w:p w:rsidR="00187E89" w:rsidRDefault="00187E89" w:rsidP="00187E8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C7FD2" w:rsidRPr="00187E89" w:rsidRDefault="001B413B" w:rsidP="00187E8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87E8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протокол  от </w:t>
                            </w:r>
                            <w:r w:rsidR="00187E8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«__»__________</w:t>
                            </w:r>
                            <w:r w:rsidR="005C7FD2" w:rsidRPr="00187E8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20___г.</w:t>
                            </w:r>
                          </w:p>
                          <w:p w:rsidR="001B413B" w:rsidRDefault="001B413B" w:rsidP="005C7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7FD2" w:rsidRPr="00FC1255" w:rsidRDefault="00187E89" w:rsidP="005C7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0.8pt;margin-top:-3.7pt;width:197.85pt;height:1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" stroked="f">
                <v:textbox style="mso-fit-shape-to-text:t">
                  <w:txbxContent>
                    <w:p w:rsidR="005C7FD2" w:rsidRPr="00FC1255" w:rsidRDefault="005C7FD2" w:rsidP="005C7F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ПРИНЯТ</w:t>
                      </w:r>
                      <w:proofErr w:type="gramEnd"/>
                    </w:p>
                    <w:p w:rsidR="005C7FD2" w:rsidRPr="00FC1255" w:rsidRDefault="005C7FD2" w:rsidP="0010597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общим собранием </w:t>
                      </w:r>
                      <w:r w:rsidR="00187E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работников</w:t>
                      </w:r>
                    </w:p>
                    <w:p w:rsidR="005C7FD2" w:rsidRDefault="005C7FD2" w:rsidP="005C7F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</w:t>
                      </w:r>
                      <w:r w:rsidR="0010597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</w:t>
                      </w:r>
                      <w:r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ОУ «</w:t>
                      </w:r>
                      <w:r w:rsidR="0010597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СШ с углубленным изучением отдельных предметов г. </w:t>
                      </w:r>
                      <w:r w:rsidRPr="00FC12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новска»</w:t>
                      </w:r>
                    </w:p>
                    <w:p w:rsidR="00187E89" w:rsidRDefault="00187E89" w:rsidP="00187E8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5C7FD2" w:rsidRPr="00187E89" w:rsidRDefault="001B413B" w:rsidP="00187E8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187E8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протокол  от </w:t>
                      </w:r>
                      <w:r w:rsidR="00187E8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«__»__________</w:t>
                      </w:r>
                      <w:r w:rsidR="005C7FD2" w:rsidRPr="00187E8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20___г.</w:t>
                      </w:r>
                    </w:p>
                    <w:p w:rsidR="001B413B" w:rsidRDefault="001B413B" w:rsidP="005C7F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C7FD2" w:rsidRPr="00FC1255" w:rsidRDefault="00187E89" w:rsidP="005C7F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№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C7FD2" w:rsidRPr="0022018B" w:rsidRDefault="005C7FD2" w:rsidP="005C7FD2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C7FD2" w:rsidRPr="0022018B" w:rsidRDefault="005C7FD2" w:rsidP="005C7FD2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C7FD2" w:rsidRPr="0022018B" w:rsidRDefault="005C7FD2" w:rsidP="005C7FD2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7FD2" w:rsidRPr="0022018B" w:rsidRDefault="005C7FD2" w:rsidP="005C7FD2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C7FD2" w:rsidRPr="0022018B" w:rsidRDefault="005C7FD2" w:rsidP="005C7FD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C7FD2" w:rsidRPr="0022018B" w:rsidRDefault="005C7FD2" w:rsidP="005C7FD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C7FD2" w:rsidRPr="0022018B" w:rsidRDefault="005C7FD2" w:rsidP="005C7FD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C7FD2" w:rsidRPr="0022018B" w:rsidRDefault="005C7FD2" w:rsidP="005C7FD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tabs>
          <w:tab w:val="left" w:pos="709"/>
        </w:tabs>
        <w:spacing w:after="120" w:line="240" w:lineRule="atLeast"/>
        <w:jc w:val="center"/>
        <w:rPr>
          <w:rFonts w:ascii="Times New Roman" w:hAnsi="Times New Roman"/>
          <w:b/>
          <w:sz w:val="52"/>
          <w:szCs w:val="52"/>
        </w:rPr>
      </w:pPr>
    </w:p>
    <w:p w:rsidR="005C7FD2" w:rsidRDefault="005C7FD2" w:rsidP="005C7FD2">
      <w:pPr>
        <w:tabs>
          <w:tab w:val="left" w:pos="709"/>
        </w:tabs>
        <w:spacing w:after="120" w:line="240" w:lineRule="atLeast"/>
        <w:jc w:val="center"/>
        <w:rPr>
          <w:rFonts w:ascii="Times New Roman" w:hAnsi="Times New Roman"/>
          <w:b/>
          <w:sz w:val="52"/>
          <w:szCs w:val="52"/>
        </w:rPr>
      </w:pPr>
    </w:p>
    <w:p w:rsidR="005C7FD2" w:rsidRDefault="005C7FD2" w:rsidP="005C7FD2">
      <w:pPr>
        <w:tabs>
          <w:tab w:val="left" w:pos="709"/>
        </w:tabs>
        <w:spacing w:after="120" w:line="240" w:lineRule="atLeast"/>
        <w:jc w:val="center"/>
        <w:rPr>
          <w:rFonts w:ascii="Times New Roman" w:hAnsi="Times New Roman"/>
          <w:b/>
          <w:sz w:val="52"/>
          <w:szCs w:val="52"/>
        </w:rPr>
      </w:pPr>
    </w:p>
    <w:p w:rsidR="005C7FD2" w:rsidRPr="00751C11" w:rsidRDefault="005C7FD2" w:rsidP="005C7FD2">
      <w:pPr>
        <w:tabs>
          <w:tab w:val="left" w:pos="709"/>
        </w:tabs>
        <w:spacing w:after="120" w:line="24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1E071B">
        <w:rPr>
          <w:rFonts w:ascii="Times New Roman" w:hAnsi="Times New Roman"/>
          <w:b/>
          <w:sz w:val="52"/>
          <w:szCs w:val="52"/>
        </w:rPr>
        <w:t>УСТАВ</w:t>
      </w:r>
    </w:p>
    <w:p w:rsidR="005C7FD2" w:rsidRDefault="005C7FD2" w:rsidP="005C7FD2">
      <w:pPr>
        <w:spacing w:after="120" w:line="240" w:lineRule="atLeast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</w:t>
      </w:r>
      <w:r w:rsidRPr="0022018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казённого </w:t>
      </w:r>
    </w:p>
    <w:p w:rsidR="005C7FD2" w:rsidRPr="0022018B" w:rsidRDefault="005C7FD2" w:rsidP="005C7FD2">
      <w:pPr>
        <w:spacing w:after="120" w:line="240" w:lineRule="atLeast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обще</w:t>
      </w:r>
      <w:r w:rsidRPr="0022018B">
        <w:rPr>
          <w:rFonts w:ascii="Times New Roman" w:hAnsi="Times New Roman"/>
          <w:b/>
          <w:sz w:val="40"/>
          <w:szCs w:val="40"/>
        </w:rPr>
        <w:t xml:space="preserve">образовательного учреждения </w:t>
      </w:r>
    </w:p>
    <w:p w:rsidR="005C7FD2" w:rsidRPr="0022018B" w:rsidRDefault="005C7FD2" w:rsidP="005C7FD2">
      <w:pPr>
        <w:spacing w:after="120" w:line="240" w:lineRule="atLeast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2018B">
        <w:rPr>
          <w:rFonts w:ascii="Times New Roman" w:hAnsi="Times New Roman"/>
          <w:b/>
          <w:sz w:val="40"/>
          <w:szCs w:val="40"/>
        </w:rPr>
        <w:t xml:space="preserve">«Средняя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2018B">
        <w:rPr>
          <w:rFonts w:ascii="Times New Roman" w:hAnsi="Times New Roman"/>
          <w:b/>
          <w:sz w:val="40"/>
          <w:szCs w:val="40"/>
        </w:rPr>
        <w:t xml:space="preserve"> школа </w:t>
      </w:r>
      <w:r>
        <w:rPr>
          <w:rFonts w:ascii="Times New Roman" w:hAnsi="Times New Roman"/>
          <w:b/>
          <w:sz w:val="40"/>
          <w:szCs w:val="40"/>
        </w:rPr>
        <w:t xml:space="preserve"> с углубленным изучением       отдельных  предметов</w:t>
      </w:r>
      <w:r w:rsidRPr="0022018B">
        <w:rPr>
          <w:rFonts w:ascii="Times New Roman" w:hAnsi="Times New Roman"/>
          <w:b/>
          <w:sz w:val="40"/>
          <w:szCs w:val="40"/>
        </w:rPr>
        <w:t xml:space="preserve"> города Жирновска»</w:t>
      </w:r>
    </w:p>
    <w:p w:rsidR="005C7FD2" w:rsidRPr="0022018B" w:rsidRDefault="005C7FD2" w:rsidP="005C7FD2">
      <w:pPr>
        <w:spacing w:after="120" w:line="240" w:lineRule="atLeast"/>
        <w:contextualSpacing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22018B">
        <w:rPr>
          <w:rFonts w:ascii="Times New Roman" w:hAnsi="Times New Roman"/>
          <w:b/>
          <w:sz w:val="40"/>
          <w:szCs w:val="40"/>
        </w:rPr>
        <w:t>Жирновского</w:t>
      </w:r>
      <w:proofErr w:type="spellEnd"/>
      <w:r w:rsidRPr="0022018B">
        <w:rPr>
          <w:rFonts w:ascii="Times New Roman" w:hAnsi="Times New Roman"/>
          <w:b/>
          <w:sz w:val="40"/>
          <w:szCs w:val="40"/>
        </w:rPr>
        <w:t xml:space="preserve"> муниципального района</w:t>
      </w:r>
    </w:p>
    <w:p w:rsidR="005C7FD2" w:rsidRPr="0022018B" w:rsidRDefault="005C7FD2" w:rsidP="005C7FD2">
      <w:pPr>
        <w:spacing w:after="120" w:line="240" w:lineRule="atLeast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2018B">
        <w:rPr>
          <w:rFonts w:ascii="Times New Roman" w:hAnsi="Times New Roman"/>
          <w:b/>
          <w:sz w:val="40"/>
          <w:szCs w:val="40"/>
        </w:rPr>
        <w:t xml:space="preserve"> Волгоградской области</w:t>
      </w:r>
    </w:p>
    <w:p w:rsidR="005C7FD2" w:rsidRPr="0022018B" w:rsidRDefault="005C7FD2" w:rsidP="005C7FD2">
      <w:pPr>
        <w:spacing w:after="120" w:line="240" w:lineRule="atLeast"/>
        <w:contextualSpacing/>
        <w:jc w:val="center"/>
        <w:rPr>
          <w:rFonts w:ascii="Times New Roman" w:hAnsi="Times New Roman"/>
          <w:sz w:val="40"/>
          <w:szCs w:val="40"/>
        </w:rPr>
      </w:pPr>
    </w:p>
    <w:p w:rsidR="005C7FD2" w:rsidRPr="0022018B" w:rsidRDefault="005C7FD2" w:rsidP="005C7FD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C7FD2" w:rsidRPr="0022018B" w:rsidRDefault="005C7FD2" w:rsidP="005C7FD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C7FD2" w:rsidRPr="0022018B" w:rsidRDefault="005C7FD2" w:rsidP="005C7FD2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2018B">
        <w:rPr>
          <w:rFonts w:ascii="Times New Roman" w:hAnsi="Times New Roman"/>
          <w:sz w:val="24"/>
          <w:szCs w:val="24"/>
        </w:rPr>
        <w:t xml:space="preserve"> </w:t>
      </w:r>
    </w:p>
    <w:p w:rsidR="005C7FD2" w:rsidRPr="0022018B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Pr="0022018B" w:rsidRDefault="005C7FD2" w:rsidP="005C7FD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C7FD2" w:rsidRPr="00FC1255" w:rsidRDefault="005C7FD2" w:rsidP="005C7FD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1255">
        <w:rPr>
          <w:rFonts w:ascii="Times New Roman" w:hAnsi="Times New Roman"/>
          <w:b/>
          <w:sz w:val="28"/>
          <w:szCs w:val="28"/>
        </w:rPr>
        <w:t>г.  Жирновск</w:t>
      </w:r>
    </w:p>
    <w:p w:rsidR="005C7FD2" w:rsidRPr="00FC1255" w:rsidRDefault="00187E89" w:rsidP="005C7FD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7FD2" w:rsidRDefault="005C7FD2" w:rsidP="005C7FD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1255">
        <w:rPr>
          <w:rFonts w:ascii="Times New Roman" w:hAnsi="Times New Roman"/>
          <w:b/>
          <w:sz w:val="28"/>
          <w:szCs w:val="28"/>
        </w:rPr>
        <w:t>201</w:t>
      </w:r>
      <w:r w:rsidR="008A20BF">
        <w:rPr>
          <w:rFonts w:ascii="Times New Roman" w:hAnsi="Times New Roman"/>
          <w:b/>
          <w:sz w:val="28"/>
          <w:szCs w:val="28"/>
        </w:rPr>
        <w:t>6</w:t>
      </w:r>
      <w:r w:rsidRPr="00FC125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7FBF" w:rsidRDefault="00607FBF"/>
    <w:sectPr w:rsidR="0060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2"/>
    <w:rsid w:val="0010597E"/>
    <w:rsid w:val="00187E89"/>
    <w:rsid w:val="001B413B"/>
    <w:rsid w:val="003E3847"/>
    <w:rsid w:val="005C7FD2"/>
    <w:rsid w:val="00607FBF"/>
    <w:rsid w:val="008A20BF"/>
    <w:rsid w:val="00933F4F"/>
    <w:rsid w:val="00954081"/>
    <w:rsid w:val="00F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Геннадьевна</dc:creator>
  <cp:lastModifiedBy>Секретарь</cp:lastModifiedBy>
  <cp:revision>5</cp:revision>
  <cp:lastPrinted>2016-10-28T07:23:00Z</cp:lastPrinted>
  <dcterms:created xsi:type="dcterms:W3CDTF">2015-08-26T10:55:00Z</dcterms:created>
  <dcterms:modified xsi:type="dcterms:W3CDTF">2016-10-28T09:49:00Z</dcterms:modified>
</cp:coreProperties>
</file>